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21" w:rsidRDefault="00250C4A" w:rsidP="00250C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Jack Brumley Scholarship</w:t>
      </w:r>
    </w:p>
    <w:p w:rsidR="00250C4A" w:rsidRDefault="00250C4A" w:rsidP="00250C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</w:t>
      </w:r>
    </w:p>
    <w:p w:rsidR="00250C4A" w:rsidRDefault="00250C4A" w:rsidP="00250C4A">
      <w:pPr>
        <w:jc w:val="center"/>
        <w:rPr>
          <w:b/>
          <w:sz w:val="36"/>
          <w:szCs w:val="36"/>
        </w:rPr>
      </w:pPr>
    </w:p>
    <w:p w:rsidR="00250C4A" w:rsidRPr="004C0F55" w:rsidRDefault="004C0F55" w:rsidP="00250C4A">
      <w:pPr>
        <w:rPr>
          <w:b/>
          <w:sz w:val="32"/>
          <w:szCs w:val="32"/>
        </w:rPr>
      </w:pPr>
      <w:r w:rsidRPr="004C0F55">
        <w:rPr>
          <w:b/>
          <w:sz w:val="32"/>
          <w:szCs w:val="32"/>
        </w:rPr>
        <w:t>Applicant</w:t>
      </w:r>
    </w:p>
    <w:p w:rsidR="00250C4A" w:rsidRDefault="00250C4A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</w:t>
      </w:r>
    </w:p>
    <w:p w:rsidR="00250C4A" w:rsidRDefault="00250C4A" w:rsidP="00250C4A">
      <w:pPr>
        <w:rPr>
          <w:b/>
          <w:sz w:val="28"/>
          <w:szCs w:val="28"/>
        </w:rPr>
      </w:pPr>
    </w:p>
    <w:p w:rsidR="00250C4A" w:rsidRDefault="00250C4A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</w:t>
      </w:r>
    </w:p>
    <w:p w:rsidR="00250C4A" w:rsidRDefault="00250C4A" w:rsidP="00250C4A">
      <w:pPr>
        <w:rPr>
          <w:b/>
          <w:sz w:val="28"/>
          <w:szCs w:val="28"/>
        </w:rPr>
      </w:pPr>
    </w:p>
    <w:p w:rsidR="00250C4A" w:rsidRDefault="00250C4A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City/State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 Zip Code: _________</w:t>
      </w:r>
    </w:p>
    <w:p w:rsidR="00250C4A" w:rsidRDefault="00250C4A" w:rsidP="00250C4A">
      <w:pPr>
        <w:rPr>
          <w:b/>
          <w:sz w:val="28"/>
          <w:szCs w:val="28"/>
        </w:rPr>
      </w:pPr>
    </w:p>
    <w:p w:rsidR="00250C4A" w:rsidRDefault="00250C4A" w:rsidP="00250C4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Telephone:</w:t>
      </w:r>
      <w:proofErr w:type="gramEnd"/>
      <w:r>
        <w:rPr>
          <w:b/>
          <w:sz w:val="28"/>
          <w:szCs w:val="28"/>
        </w:rPr>
        <w:t>_______________________________________(Home or Cell)</w:t>
      </w:r>
    </w:p>
    <w:p w:rsidR="00250C4A" w:rsidRDefault="00250C4A" w:rsidP="00250C4A">
      <w:pPr>
        <w:rPr>
          <w:b/>
          <w:sz w:val="28"/>
          <w:szCs w:val="28"/>
        </w:rPr>
      </w:pPr>
    </w:p>
    <w:p w:rsidR="00250C4A" w:rsidRDefault="00250C4A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:rsidR="00250C4A" w:rsidRDefault="00250C4A" w:rsidP="00250C4A">
      <w:pPr>
        <w:rPr>
          <w:b/>
          <w:sz w:val="28"/>
          <w:szCs w:val="28"/>
        </w:rPr>
      </w:pPr>
    </w:p>
    <w:p w:rsidR="00250C4A" w:rsidRDefault="00250C4A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Attending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</w:t>
      </w:r>
    </w:p>
    <w:p w:rsidR="00250C4A" w:rsidRDefault="00250C4A" w:rsidP="00250C4A">
      <w:pPr>
        <w:rPr>
          <w:b/>
          <w:sz w:val="28"/>
          <w:szCs w:val="28"/>
        </w:rPr>
      </w:pPr>
    </w:p>
    <w:p w:rsidR="00250C4A" w:rsidRDefault="00250C4A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 Hours Completed:______</w:t>
      </w:r>
    </w:p>
    <w:p w:rsidR="00250C4A" w:rsidRDefault="00250C4A" w:rsidP="00250C4A">
      <w:pPr>
        <w:rPr>
          <w:b/>
          <w:sz w:val="28"/>
          <w:szCs w:val="28"/>
        </w:rPr>
      </w:pPr>
    </w:p>
    <w:p w:rsidR="00250C4A" w:rsidRDefault="00250C4A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Advisor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 GPA_______</w:t>
      </w:r>
    </w:p>
    <w:p w:rsidR="00250C4A" w:rsidRDefault="00250C4A" w:rsidP="00250C4A">
      <w:pPr>
        <w:rPr>
          <w:b/>
          <w:sz w:val="28"/>
          <w:szCs w:val="28"/>
        </w:rPr>
      </w:pPr>
    </w:p>
    <w:p w:rsidR="00250C4A" w:rsidRPr="004C0F55" w:rsidRDefault="00250C4A" w:rsidP="00250C4A">
      <w:pPr>
        <w:rPr>
          <w:b/>
          <w:sz w:val="32"/>
          <w:szCs w:val="32"/>
        </w:rPr>
      </w:pPr>
      <w:proofErr w:type="gramStart"/>
      <w:r w:rsidRPr="004C0F55">
        <w:rPr>
          <w:b/>
          <w:sz w:val="32"/>
          <w:szCs w:val="32"/>
        </w:rPr>
        <w:t>Parent(</w:t>
      </w:r>
      <w:proofErr w:type="gramEnd"/>
      <w:r w:rsidRPr="004C0F55">
        <w:rPr>
          <w:b/>
          <w:sz w:val="32"/>
          <w:szCs w:val="32"/>
        </w:rPr>
        <w:t xml:space="preserve">Guardian) </w:t>
      </w:r>
    </w:p>
    <w:p w:rsidR="00250C4A" w:rsidRDefault="00250C4A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</w:t>
      </w:r>
    </w:p>
    <w:p w:rsidR="00250C4A" w:rsidRDefault="00250C4A" w:rsidP="00250C4A">
      <w:pPr>
        <w:rPr>
          <w:b/>
          <w:sz w:val="28"/>
          <w:szCs w:val="28"/>
        </w:rPr>
      </w:pPr>
    </w:p>
    <w:p w:rsidR="00250C4A" w:rsidRDefault="00250C4A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:rsidR="00250C4A" w:rsidRDefault="00250C4A" w:rsidP="00250C4A">
      <w:pPr>
        <w:rPr>
          <w:b/>
          <w:sz w:val="28"/>
          <w:szCs w:val="28"/>
        </w:rPr>
      </w:pPr>
    </w:p>
    <w:p w:rsidR="00250C4A" w:rsidRDefault="00250C4A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City/State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</w:t>
      </w:r>
      <w:r w:rsidR="004C0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Zip Code:_______</w:t>
      </w:r>
      <w:r w:rsidR="004C0F5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</w:p>
    <w:p w:rsidR="004C0F55" w:rsidRDefault="004C0F55" w:rsidP="00250C4A">
      <w:pPr>
        <w:rPr>
          <w:b/>
          <w:sz w:val="28"/>
          <w:szCs w:val="28"/>
        </w:rPr>
      </w:pPr>
    </w:p>
    <w:p w:rsidR="004C0F55" w:rsidRDefault="004C0F55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is your education being funded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____________________________</w:t>
      </w:r>
    </w:p>
    <w:p w:rsidR="004C0F55" w:rsidRDefault="004C0F55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50C4A" w:rsidRDefault="004C0F55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other scholarships? _____</w:t>
      </w:r>
      <w:proofErr w:type="gramStart"/>
      <w:r>
        <w:rPr>
          <w:b/>
          <w:sz w:val="28"/>
          <w:szCs w:val="28"/>
        </w:rPr>
        <w:t>_  If</w:t>
      </w:r>
      <w:proofErr w:type="gramEnd"/>
      <w:r>
        <w:rPr>
          <w:b/>
          <w:sz w:val="28"/>
          <w:szCs w:val="28"/>
        </w:rPr>
        <w:t xml:space="preserve"> yes, state the name, amount and duration of each scholarship. ________________________________</w:t>
      </w:r>
    </w:p>
    <w:p w:rsidR="004C0F55" w:rsidRDefault="004C0F55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4C0F55" w:rsidRDefault="004C0F55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other extracurricular activities do you participate in? (Clubs, sports, student government, etc) _________________________________</w:t>
      </w:r>
    </w:p>
    <w:p w:rsidR="004C0F55" w:rsidRDefault="004C0F55" w:rsidP="00250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4C0F55" w:rsidRPr="004C0F55" w:rsidRDefault="004C0F55" w:rsidP="004C0F55">
      <w:pPr>
        <w:jc w:val="center"/>
        <w:rPr>
          <w:b/>
          <w:sz w:val="32"/>
          <w:szCs w:val="32"/>
        </w:rPr>
      </w:pPr>
      <w:r w:rsidRPr="004C0F55">
        <w:rPr>
          <w:b/>
          <w:sz w:val="32"/>
          <w:szCs w:val="32"/>
        </w:rPr>
        <w:lastRenderedPageBreak/>
        <w:t>PLEASE INCLUDE THE FOLLOWING WITH YOUR APPLICATION:</w:t>
      </w:r>
    </w:p>
    <w:p w:rsidR="004C0F55" w:rsidRDefault="004C0F55" w:rsidP="004C0F55">
      <w:pPr>
        <w:jc w:val="center"/>
        <w:rPr>
          <w:b/>
          <w:sz w:val="28"/>
          <w:szCs w:val="28"/>
        </w:rPr>
      </w:pPr>
    </w:p>
    <w:p w:rsidR="004C0F55" w:rsidRPr="00250C4A" w:rsidRDefault="004C0F55" w:rsidP="004C0F55">
      <w:pPr>
        <w:rPr>
          <w:b/>
          <w:sz w:val="28"/>
          <w:szCs w:val="28"/>
        </w:rPr>
      </w:pPr>
    </w:p>
    <w:p w:rsidR="00250C4A" w:rsidRDefault="004C0F55" w:rsidP="004C0F5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brief essay discussing why you chose to pursue an education degree. </w:t>
      </w:r>
    </w:p>
    <w:p w:rsidR="004C0F55" w:rsidRDefault="004C0F55" w:rsidP="004C0F55">
      <w:pPr>
        <w:pStyle w:val="ListParagraph"/>
        <w:rPr>
          <w:b/>
          <w:sz w:val="28"/>
          <w:szCs w:val="28"/>
        </w:rPr>
      </w:pPr>
    </w:p>
    <w:p w:rsidR="004C0F55" w:rsidRDefault="004C0F55" w:rsidP="004C0F5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Current college transcript.</w:t>
      </w:r>
    </w:p>
    <w:p w:rsidR="00735F8E" w:rsidRDefault="00735F8E" w:rsidP="00735F8E">
      <w:pPr>
        <w:pStyle w:val="ListParagraph"/>
        <w:rPr>
          <w:b/>
          <w:sz w:val="28"/>
          <w:szCs w:val="28"/>
        </w:rPr>
      </w:pPr>
    </w:p>
    <w:p w:rsidR="004C0F55" w:rsidRDefault="004C0F55" w:rsidP="004C0F5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High school transcript.</w:t>
      </w:r>
    </w:p>
    <w:p w:rsidR="00735F8E" w:rsidRPr="00735F8E" w:rsidRDefault="00735F8E" w:rsidP="00735F8E">
      <w:pPr>
        <w:pStyle w:val="ListParagraph"/>
        <w:rPr>
          <w:b/>
          <w:sz w:val="28"/>
          <w:szCs w:val="28"/>
        </w:rPr>
      </w:pPr>
    </w:p>
    <w:p w:rsidR="00735F8E" w:rsidRDefault="00735F8E" w:rsidP="004C0F5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Personal recommendation from one of the following that would include comments on achievements, dependability, leadership strengths, ability to relate with other students/faculty and potential for success as a teacher:</w:t>
      </w:r>
    </w:p>
    <w:p w:rsidR="00735F8E" w:rsidRPr="00735F8E" w:rsidRDefault="00735F8E" w:rsidP="00735F8E">
      <w:pPr>
        <w:pStyle w:val="ListParagraph"/>
        <w:rPr>
          <w:b/>
          <w:sz w:val="28"/>
          <w:szCs w:val="28"/>
        </w:rPr>
      </w:pPr>
    </w:p>
    <w:p w:rsidR="00735F8E" w:rsidRDefault="00735F8E" w:rsidP="00735F8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 school teacher or administrator </w:t>
      </w:r>
      <w:r w:rsidR="00D341FE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 xml:space="preserve">the school graduated </w:t>
      </w:r>
      <w:bookmarkStart w:id="0" w:name="_GoBack"/>
      <w:bookmarkEnd w:id="0"/>
      <w:r>
        <w:rPr>
          <w:b/>
          <w:sz w:val="28"/>
          <w:szCs w:val="28"/>
        </w:rPr>
        <w:t>from.</w:t>
      </w:r>
    </w:p>
    <w:p w:rsidR="00735F8E" w:rsidRDefault="00735F8E" w:rsidP="00735F8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education professor from where the applicant is attending.</w:t>
      </w: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Jack Brumley Scholarship Guidelines</w:t>
      </w:r>
    </w:p>
    <w:p w:rsidR="0089715F" w:rsidRDefault="0089715F" w:rsidP="0089715F">
      <w:pPr>
        <w:jc w:val="center"/>
        <w:rPr>
          <w:b/>
          <w:sz w:val="36"/>
          <w:szCs w:val="36"/>
        </w:rPr>
      </w:pPr>
    </w:p>
    <w:p w:rsidR="0089715F" w:rsidRDefault="0089715F" w:rsidP="0089715F">
      <w:pPr>
        <w:jc w:val="center"/>
        <w:rPr>
          <w:b/>
          <w:sz w:val="36"/>
          <w:szCs w:val="36"/>
        </w:rPr>
      </w:pPr>
    </w:p>
    <w:p w:rsidR="0089715F" w:rsidRPr="005E1D12" w:rsidRDefault="0089715F" w:rsidP="0089715F">
      <w:pPr>
        <w:rPr>
          <w:b/>
          <w:sz w:val="32"/>
          <w:szCs w:val="32"/>
        </w:rPr>
      </w:pPr>
      <w:r w:rsidRPr="005E1D12">
        <w:rPr>
          <w:b/>
          <w:sz w:val="32"/>
          <w:szCs w:val="32"/>
        </w:rPr>
        <w:t xml:space="preserve">One $500 scholarship will be awarded annually to </w:t>
      </w:r>
      <w:r w:rsidR="005E1D12" w:rsidRPr="005E1D12">
        <w:rPr>
          <w:b/>
          <w:sz w:val="32"/>
          <w:szCs w:val="32"/>
        </w:rPr>
        <w:t>a</w:t>
      </w:r>
      <w:r w:rsidR="005E1D12">
        <w:rPr>
          <w:b/>
          <w:sz w:val="32"/>
          <w:szCs w:val="32"/>
        </w:rPr>
        <w:t xml:space="preserve"> </w:t>
      </w:r>
      <w:r w:rsidR="005E1D12" w:rsidRPr="005E1D12">
        <w:rPr>
          <w:b/>
          <w:sz w:val="32"/>
          <w:szCs w:val="32"/>
        </w:rPr>
        <w:t xml:space="preserve">current college student (sophomore, junior or senior) that graduated </w:t>
      </w:r>
      <w:r w:rsidR="005E1D12">
        <w:rPr>
          <w:b/>
          <w:sz w:val="32"/>
          <w:szCs w:val="32"/>
        </w:rPr>
        <w:t xml:space="preserve">high school </w:t>
      </w:r>
      <w:r w:rsidR="005E1D12" w:rsidRPr="005E1D12">
        <w:rPr>
          <w:b/>
          <w:sz w:val="32"/>
          <w:szCs w:val="32"/>
        </w:rPr>
        <w:t>fr</w:t>
      </w:r>
      <w:r w:rsidR="00D341FE">
        <w:rPr>
          <w:b/>
          <w:sz w:val="32"/>
          <w:szCs w:val="32"/>
        </w:rPr>
        <w:t>o</w:t>
      </w:r>
      <w:r w:rsidR="005E1D12" w:rsidRPr="005E1D12">
        <w:rPr>
          <w:b/>
          <w:sz w:val="32"/>
          <w:szCs w:val="32"/>
        </w:rPr>
        <w:t xml:space="preserve">m Tuscumbia, Russellville or Eugene. </w:t>
      </w:r>
    </w:p>
    <w:p w:rsidR="005E1D12" w:rsidRPr="005E1D12" w:rsidRDefault="005E1D12" w:rsidP="0089715F">
      <w:pPr>
        <w:rPr>
          <w:b/>
          <w:sz w:val="32"/>
          <w:szCs w:val="32"/>
        </w:rPr>
      </w:pPr>
    </w:p>
    <w:p w:rsidR="005E1D12" w:rsidRDefault="005E1D12" w:rsidP="0089715F">
      <w:pPr>
        <w:rPr>
          <w:b/>
          <w:sz w:val="32"/>
          <w:szCs w:val="32"/>
        </w:rPr>
      </w:pPr>
      <w:r w:rsidRPr="005E1D12">
        <w:rPr>
          <w:b/>
          <w:sz w:val="32"/>
          <w:szCs w:val="32"/>
        </w:rPr>
        <w:t>The applicant must be pursuing a degree in the field of education and must have been accepted into an Education program.</w:t>
      </w:r>
    </w:p>
    <w:p w:rsidR="005E1D12" w:rsidRDefault="005E1D12" w:rsidP="0089715F">
      <w:pPr>
        <w:rPr>
          <w:b/>
          <w:sz w:val="32"/>
          <w:szCs w:val="32"/>
        </w:rPr>
      </w:pPr>
    </w:p>
    <w:p w:rsidR="005E1D12" w:rsidRDefault="005E1D12" w:rsidP="0089715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applicant must complete the attached application and provide the requested documents. A scholarship recipient may reapply in subsequent years for additional scholarship</w:t>
      </w:r>
      <w:r w:rsidR="00CC3104">
        <w:rPr>
          <w:b/>
          <w:sz w:val="32"/>
          <w:szCs w:val="32"/>
        </w:rPr>
        <w:t xml:space="preserve"> funds.</w:t>
      </w:r>
    </w:p>
    <w:p w:rsidR="00CC3104" w:rsidRDefault="00CC3104" w:rsidP="0089715F">
      <w:pPr>
        <w:rPr>
          <w:b/>
          <w:sz w:val="32"/>
          <w:szCs w:val="32"/>
        </w:rPr>
      </w:pPr>
    </w:p>
    <w:p w:rsidR="00CC3104" w:rsidRDefault="00CC3104" w:rsidP="0089715F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Applicants must have a current GPA of at least 2.5 on a 4.0 scale.</w:t>
      </w:r>
    </w:p>
    <w:p w:rsidR="00CC3104" w:rsidRDefault="00CC3104" w:rsidP="0089715F">
      <w:pPr>
        <w:rPr>
          <w:b/>
          <w:sz w:val="32"/>
          <w:szCs w:val="32"/>
        </w:rPr>
      </w:pPr>
    </w:p>
    <w:p w:rsidR="00CC3104" w:rsidRPr="005E1D12" w:rsidRDefault="00CC3104" w:rsidP="0089715F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Applications and requested documents must be submitted to the current counsel</w:t>
      </w:r>
      <w:r w:rsidR="0078595D">
        <w:rPr>
          <w:b/>
          <w:sz w:val="32"/>
          <w:szCs w:val="32"/>
        </w:rPr>
        <w:t>or of the high school attended no later than April 7</w:t>
      </w:r>
      <w:r w:rsidR="0078595D" w:rsidRPr="0078595D">
        <w:rPr>
          <w:b/>
          <w:sz w:val="32"/>
          <w:szCs w:val="32"/>
          <w:vertAlign w:val="superscript"/>
        </w:rPr>
        <w:t>th</w:t>
      </w:r>
      <w:r w:rsidR="0078595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Representatives from each of the schools listed above will be responsible for naming the scholarship recipient. </w:t>
      </w: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Default="0089715F" w:rsidP="0089715F">
      <w:pPr>
        <w:rPr>
          <w:b/>
          <w:sz w:val="28"/>
          <w:szCs w:val="28"/>
        </w:rPr>
      </w:pPr>
    </w:p>
    <w:p w:rsidR="0089715F" w:rsidRPr="0089715F" w:rsidRDefault="0089715F" w:rsidP="0089715F">
      <w:pPr>
        <w:rPr>
          <w:b/>
          <w:sz w:val="28"/>
          <w:szCs w:val="28"/>
        </w:rPr>
      </w:pPr>
    </w:p>
    <w:sectPr w:rsidR="0089715F" w:rsidRPr="0089715F" w:rsidSect="005C7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592"/>
    <w:multiLevelType w:val="hybridMultilevel"/>
    <w:tmpl w:val="B8B0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76C"/>
    <w:multiLevelType w:val="hybridMultilevel"/>
    <w:tmpl w:val="AA8A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22622"/>
    <w:multiLevelType w:val="hybridMultilevel"/>
    <w:tmpl w:val="0402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370C"/>
    <w:multiLevelType w:val="hybridMultilevel"/>
    <w:tmpl w:val="BE28ABA2"/>
    <w:lvl w:ilvl="0" w:tplc="EA008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AB65EA"/>
    <w:multiLevelType w:val="hybridMultilevel"/>
    <w:tmpl w:val="20885D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compat/>
  <w:rsids>
    <w:rsidRoot w:val="006662D4"/>
    <w:rsid w:val="00015ECF"/>
    <w:rsid w:val="00052EDF"/>
    <w:rsid w:val="000C022E"/>
    <w:rsid w:val="001854DF"/>
    <w:rsid w:val="00196590"/>
    <w:rsid w:val="001A30BF"/>
    <w:rsid w:val="001C153F"/>
    <w:rsid w:val="001E46F0"/>
    <w:rsid w:val="00250C4A"/>
    <w:rsid w:val="00256D84"/>
    <w:rsid w:val="00262535"/>
    <w:rsid w:val="003309B9"/>
    <w:rsid w:val="00354E7A"/>
    <w:rsid w:val="0036281E"/>
    <w:rsid w:val="003B2B14"/>
    <w:rsid w:val="00460784"/>
    <w:rsid w:val="004829AC"/>
    <w:rsid w:val="004C0F55"/>
    <w:rsid w:val="004E5669"/>
    <w:rsid w:val="0056262A"/>
    <w:rsid w:val="005715F0"/>
    <w:rsid w:val="005A3028"/>
    <w:rsid w:val="005C7350"/>
    <w:rsid w:val="005D3946"/>
    <w:rsid w:val="005E1D12"/>
    <w:rsid w:val="005F032E"/>
    <w:rsid w:val="005F321D"/>
    <w:rsid w:val="00627F8C"/>
    <w:rsid w:val="006312F1"/>
    <w:rsid w:val="00665E6E"/>
    <w:rsid w:val="006662D4"/>
    <w:rsid w:val="00683BD4"/>
    <w:rsid w:val="00694469"/>
    <w:rsid w:val="006F2B91"/>
    <w:rsid w:val="00701CA8"/>
    <w:rsid w:val="00735F8E"/>
    <w:rsid w:val="00743ACC"/>
    <w:rsid w:val="00764260"/>
    <w:rsid w:val="0078595D"/>
    <w:rsid w:val="00793801"/>
    <w:rsid w:val="007B2136"/>
    <w:rsid w:val="007E2849"/>
    <w:rsid w:val="008476DD"/>
    <w:rsid w:val="00894F65"/>
    <w:rsid w:val="0089715F"/>
    <w:rsid w:val="008A6911"/>
    <w:rsid w:val="008B0211"/>
    <w:rsid w:val="0092091D"/>
    <w:rsid w:val="00933AB8"/>
    <w:rsid w:val="00943C21"/>
    <w:rsid w:val="00970724"/>
    <w:rsid w:val="00992D8A"/>
    <w:rsid w:val="009E4C27"/>
    <w:rsid w:val="00A2472D"/>
    <w:rsid w:val="00A279C7"/>
    <w:rsid w:val="00A80C7D"/>
    <w:rsid w:val="00AB5E4D"/>
    <w:rsid w:val="00AC55D6"/>
    <w:rsid w:val="00B12025"/>
    <w:rsid w:val="00B22D7C"/>
    <w:rsid w:val="00B248A4"/>
    <w:rsid w:val="00B45477"/>
    <w:rsid w:val="00B67C6A"/>
    <w:rsid w:val="00B74C8C"/>
    <w:rsid w:val="00B81DB8"/>
    <w:rsid w:val="00BA0277"/>
    <w:rsid w:val="00BA630E"/>
    <w:rsid w:val="00BC3C74"/>
    <w:rsid w:val="00BC74C8"/>
    <w:rsid w:val="00BD1D3E"/>
    <w:rsid w:val="00C01FFC"/>
    <w:rsid w:val="00C4558E"/>
    <w:rsid w:val="00C51D3E"/>
    <w:rsid w:val="00C72139"/>
    <w:rsid w:val="00CB32BD"/>
    <w:rsid w:val="00CB5438"/>
    <w:rsid w:val="00CC12DE"/>
    <w:rsid w:val="00CC3104"/>
    <w:rsid w:val="00CD0C6A"/>
    <w:rsid w:val="00CE1B88"/>
    <w:rsid w:val="00D170E9"/>
    <w:rsid w:val="00D2146A"/>
    <w:rsid w:val="00D341FE"/>
    <w:rsid w:val="00D7036C"/>
    <w:rsid w:val="00D93E11"/>
    <w:rsid w:val="00DC3D4D"/>
    <w:rsid w:val="00E21702"/>
    <w:rsid w:val="00E3488E"/>
    <w:rsid w:val="00E41DD3"/>
    <w:rsid w:val="00E701A9"/>
    <w:rsid w:val="00E80334"/>
    <w:rsid w:val="00EB7804"/>
    <w:rsid w:val="00EC3C36"/>
    <w:rsid w:val="00EE1088"/>
    <w:rsid w:val="00EE1F01"/>
    <w:rsid w:val="00EF0D22"/>
    <w:rsid w:val="00F34896"/>
    <w:rsid w:val="00F36790"/>
    <w:rsid w:val="00F557F8"/>
    <w:rsid w:val="00F8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911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CC1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and Kathleen Wenger</vt:lpstr>
    </vt:vector>
  </TitlesOfParts>
  <Company>CBR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and Kathleen Wenger</dc:title>
  <dc:creator>Curt B</dc:creator>
  <cp:lastModifiedBy>faculty</cp:lastModifiedBy>
  <cp:revision>2</cp:revision>
  <cp:lastPrinted>2014-05-08T18:44:00Z</cp:lastPrinted>
  <dcterms:created xsi:type="dcterms:W3CDTF">2023-02-07T15:28:00Z</dcterms:created>
  <dcterms:modified xsi:type="dcterms:W3CDTF">2023-02-07T15:28:00Z</dcterms:modified>
</cp:coreProperties>
</file>